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14:paraId="0C2A175D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0FA01AA0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14:paraId="54D3B34D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5CEF6D8" w14:textId="77777777"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2FE08ED1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55B4AD4B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589286D5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14:paraId="084B8EDF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2DCFC1B6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0F68FD80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49D1D684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21F5694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57493053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164729A1" w14:textId="77777777"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4314B60B" w14:textId="77777777"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14:paraId="5D0A9884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C989273" w14:textId="77777777"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4370012" w14:textId="77777777"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14:paraId="16AE6453" w14:textId="77777777" w:rsidTr="002B4C06">
        <w:tc>
          <w:tcPr>
            <w:tcW w:w="9923" w:type="dxa"/>
            <w:gridSpan w:val="3"/>
          </w:tcPr>
          <w:p w14:paraId="7A89E1F5" w14:textId="77777777"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14:paraId="0921E78B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4B826B" w14:textId="77777777"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5AD71A89" w14:textId="77777777" w:rsidR="002B4C06" w:rsidRPr="001006CD" w:rsidRDefault="001006CD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28"/>
                <w:szCs w:val="28"/>
              </w:rPr>
            </w:pPr>
            <w:r w:rsidRPr="001006CD"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>Fundusz Górnośląski SA, ul. Sokolska 8, 40-086 Katowice</w:t>
            </w:r>
          </w:p>
        </w:tc>
      </w:tr>
      <w:tr w:rsidR="00014493" w:rsidRPr="001140BA" w14:paraId="180793A9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4BC76F1" w14:textId="77777777"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D2BE545" w14:textId="77777777"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75B87D27" w14:textId="77777777"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BC5FC9" w:rsidRPr="003E4268">
        <w:rPr>
          <w:rFonts w:ascii="Calibri" w:hAnsi="Calibri" w:cs="Arial"/>
          <w:sz w:val="18"/>
          <w:szCs w:val="16"/>
        </w:rPr>
        <w:t xml:space="preserve">szawie przy ul. </w:t>
      </w:r>
      <w:r w:rsidR="00014493" w:rsidRPr="00D21756">
        <w:rPr>
          <w:rFonts w:ascii="Calibri" w:hAnsi="Calibri" w:cs="Arial"/>
          <w:sz w:val="18"/>
          <w:szCs w:val="16"/>
        </w:rPr>
        <w:t>Jacka Kaczmarskiego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AC5C8A" w:rsidRPr="00D053F2">
        <w:rPr>
          <w:rFonts w:ascii="Calibri" w:hAnsi="Calibri" w:cs="Arial"/>
          <w:sz w:val="18"/>
          <w:szCs w:val="16"/>
        </w:rPr>
        <w:t>77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</w:t>
      </w:r>
      <w:proofErr w:type="spellStart"/>
      <w:r w:rsidR="00014493"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="00014493" w:rsidRPr="00D053F2">
        <w:rPr>
          <w:rFonts w:ascii="Calibri" w:hAnsi="Calibri" w:cs="Arial"/>
          <w:sz w:val="18"/>
          <w:szCs w:val="16"/>
        </w:rPr>
        <w:t xml:space="preserve">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14:paraId="41A63B4D" w14:textId="77777777" w:rsidR="00D053F2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14:paraId="5C40420F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13DD5D0" w14:textId="77777777"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8332DD1" w14:textId="77777777"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4E7161C6" w14:textId="77777777"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AA42E2" w:rsidRPr="00D21756" w14:paraId="28A0C18D" w14:textId="77777777" w:rsidTr="001E4C4D">
        <w:tc>
          <w:tcPr>
            <w:tcW w:w="3936" w:type="dxa"/>
            <w:gridSpan w:val="2"/>
          </w:tcPr>
          <w:p w14:paraId="6EC0C145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14:paraId="73C353D2" w14:textId="77777777" w:rsidR="00AA42E2" w:rsidRDefault="001006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Fundusz Górnośląski SA</w:t>
            </w:r>
          </w:p>
        </w:tc>
        <w:tc>
          <w:tcPr>
            <w:tcW w:w="1488" w:type="dxa"/>
            <w:vAlign w:val="center"/>
          </w:tcPr>
          <w:p w14:paraId="2773A4E3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1A896D36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252F74CE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14:paraId="7B322891" w14:textId="77777777" w:rsidTr="001E4C4D">
        <w:tc>
          <w:tcPr>
            <w:tcW w:w="3936" w:type="dxa"/>
            <w:gridSpan w:val="2"/>
          </w:tcPr>
          <w:p w14:paraId="3A2E1956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14:paraId="158ECD4A" w14:textId="77777777" w:rsidR="00B24CCF" w:rsidRDefault="00B24CCF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22664994" w14:textId="77777777" w:rsidR="00AA42E2" w:rsidRDefault="00B730B4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B24CCF" w:rsidRPr="00AB36E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fg@fgsa.pl</w:t>
              </w:r>
            </w:hyperlink>
          </w:p>
          <w:p w14:paraId="4921875C" w14:textId="77777777" w:rsidR="00B24CCF" w:rsidRDefault="00B24CCF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14:paraId="2652B109" w14:textId="77777777" w:rsidR="00B24CCF" w:rsidRDefault="00B24CCF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D5E6D3A" w14:textId="77777777" w:rsidR="00B24CCF" w:rsidRDefault="00B730B4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B24CCF" w:rsidRPr="00AB36E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14:paraId="3A91246F" w14:textId="77777777" w:rsidR="00B24CCF" w:rsidRPr="00D21756" w:rsidRDefault="00B24CCF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6D2F9269" w14:textId="77777777" w:rsidR="00AA42E2" w:rsidRPr="00D21756" w:rsidRDefault="00B730B4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5510A90D" w14:textId="77777777" w:rsidR="00AA42E2" w:rsidRPr="00D21756" w:rsidRDefault="00B730B4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14:paraId="3BD9B709" w14:textId="77777777" w:rsidTr="001E4C4D">
        <w:tc>
          <w:tcPr>
            <w:tcW w:w="3936" w:type="dxa"/>
            <w:gridSpan w:val="2"/>
          </w:tcPr>
          <w:p w14:paraId="4E4B4281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14:paraId="38432435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02D0DAD3" w14:textId="77777777" w:rsidR="00AA42E2" w:rsidRDefault="0087531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………………</w:t>
            </w:r>
          </w:p>
        </w:tc>
        <w:tc>
          <w:tcPr>
            <w:tcW w:w="1488" w:type="dxa"/>
            <w:vAlign w:val="center"/>
          </w:tcPr>
          <w:p w14:paraId="216794C4" w14:textId="77777777" w:rsidR="00AA42E2" w:rsidRPr="00D21756" w:rsidRDefault="00B730B4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1DC2DAF4" w14:textId="77777777"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57569283" w14:textId="77777777"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2F3F9D8F" w14:textId="77777777"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368C34FE" w14:textId="77777777"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14:paraId="4CEE6452" w14:textId="77777777" w:rsidTr="00910236">
        <w:tc>
          <w:tcPr>
            <w:tcW w:w="9889" w:type="dxa"/>
            <w:gridSpan w:val="8"/>
          </w:tcPr>
          <w:p w14:paraId="2A4FA80A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14:paraId="4C53665C" w14:textId="77777777" w:rsidTr="001E4C4D">
        <w:tc>
          <w:tcPr>
            <w:tcW w:w="1668" w:type="dxa"/>
          </w:tcPr>
          <w:p w14:paraId="708B6BB6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2FB021B9" w14:textId="77777777" w:rsidR="0094383E" w:rsidRPr="00D21756" w:rsidRDefault="009709E0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Fundusz Górnośląski SA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14:paraId="130A92BF" w14:textId="77777777"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14:paraId="17AC6961" w14:textId="77777777"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4383E" w:rsidRPr="00D21756" w14:paraId="49E844FD" w14:textId="77777777" w:rsidTr="00910236">
        <w:trPr>
          <w:trHeight w:val="2585"/>
        </w:trPr>
        <w:tc>
          <w:tcPr>
            <w:tcW w:w="9889" w:type="dxa"/>
            <w:gridSpan w:val="8"/>
          </w:tcPr>
          <w:p w14:paraId="368AB323" w14:textId="77777777" w:rsidR="0094383E" w:rsidRPr="00D21756" w:rsidRDefault="009709E0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Fundusz Górnośląski SA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</w:t>
            </w:r>
            <w:proofErr w:type="spellStart"/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AC30D5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020705C8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14:paraId="627588BE" w14:textId="77777777"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520BDEFB" w14:textId="77777777"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2C761AA0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EAB8815" w14:textId="77777777"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sectPr w:rsidR="0094383E" w:rsidSect="00B118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851" w:right="1080" w:bottom="851" w:left="1080" w:header="426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13D2" w14:textId="77777777" w:rsidR="00B730B4" w:rsidRDefault="00B730B4">
      <w:r>
        <w:separator/>
      </w:r>
    </w:p>
  </w:endnote>
  <w:endnote w:type="continuationSeparator" w:id="0">
    <w:p w14:paraId="4D9C918C" w14:textId="77777777" w:rsidR="00B730B4" w:rsidRDefault="00B7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CCA0" w14:textId="77777777" w:rsidR="00B11897" w:rsidRDefault="00B118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831A" w14:textId="77777777" w:rsidR="00B11897" w:rsidRDefault="00B118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37D7" w14:textId="77777777" w:rsidR="00B11897" w:rsidRDefault="00B11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17FE" w14:textId="77777777" w:rsidR="00B730B4" w:rsidRDefault="00B730B4">
      <w:r>
        <w:separator/>
      </w:r>
    </w:p>
  </w:footnote>
  <w:footnote w:type="continuationSeparator" w:id="0">
    <w:p w14:paraId="72F8EB5F" w14:textId="77777777" w:rsidR="00B730B4" w:rsidRDefault="00B7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14A3" w14:textId="77777777" w:rsidR="00B11897" w:rsidRDefault="00B11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7046" w14:textId="1EAFA561" w:rsidR="00B11897" w:rsidRDefault="009739EA" w:rsidP="009739EA">
    <w:pPr>
      <w:pStyle w:val="Nagwek"/>
      <w:tabs>
        <w:tab w:val="clear" w:pos="9072"/>
        <w:tab w:val="right" w:pos="9781"/>
      </w:tabs>
    </w:pPr>
    <w:r>
      <w:t xml:space="preserve">  </w:t>
    </w:r>
    <w:r w:rsidR="005C7C8F">
      <w:rPr>
        <w:noProof/>
      </w:rPr>
      <w:drawing>
        <wp:inline distT="0" distB="0" distL="0" distR="0" wp14:anchorId="647CF2C1" wp14:editId="2879CA07">
          <wp:extent cx="91440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</w:t>
    </w:r>
    <w:r w:rsidRPr="009739EA">
      <w:rPr>
        <w:sz w:val="16"/>
        <w:szCs w:val="16"/>
      </w:rPr>
      <w:t xml:space="preserve">Załącznik nr </w:t>
    </w:r>
    <w:r w:rsidR="009827FB">
      <w:rPr>
        <w:sz w:val="16"/>
        <w:szCs w:val="16"/>
      </w:rPr>
      <w:t>2</w:t>
    </w:r>
    <w:r w:rsidR="00B11897">
      <w:rPr>
        <w:sz w:val="16"/>
        <w:szCs w:val="16"/>
      </w:rPr>
      <w:t xml:space="preserve"> do </w:t>
    </w:r>
    <w:r w:rsidR="009827FB">
      <w:rPr>
        <w:sz w:val="16"/>
        <w:szCs w:val="16"/>
      </w:rPr>
      <w:t xml:space="preserve">Wniosku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BBBE" w14:textId="77777777" w:rsidR="00B11897" w:rsidRDefault="00B11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0583C"/>
    <w:rsid w:val="00011B84"/>
    <w:rsid w:val="00014493"/>
    <w:rsid w:val="000171D7"/>
    <w:rsid w:val="00023253"/>
    <w:rsid w:val="00024814"/>
    <w:rsid w:val="00035FDD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06CD"/>
    <w:rsid w:val="00101FF1"/>
    <w:rsid w:val="00105D89"/>
    <w:rsid w:val="001140BA"/>
    <w:rsid w:val="001211D5"/>
    <w:rsid w:val="001337CD"/>
    <w:rsid w:val="00140CEE"/>
    <w:rsid w:val="00155EBE"/>
    <w:rsid w:val="001615A8"/>
    <w:rsid w:val="00166A4A"/>
    <w:rsid w:val="00173178"/>
    <w:rsid w:val="00184B54"/>
    <w:rsid w:val="00193A3F"/>
    <w:rsid w:val="001A5257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329C8"/>
    <w:rsid w:val="002414C2"/>
    <w:rsid w:val="0025424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17889"/>
    <w:rsid w:val="003223F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29E1"/>
    <w:rsid w:val="0053559B"/>
    <w:rsid w:val="00536F18"/>
    <w:rsid w:val="00540297"/>
    <w:rsid w:val="00540CD6"/>
    <w:rsid w:val="00551B44"/>
    <w:rsid w:val="0055602D"/>
    <w:rsid w:val="00557027"/>
    <w:rsid w:val="0056509D"/>
    <w:rsid w:val="0057585F"/>
    <w:rsid w:val="00583154"/>
    <w:rsid w:val="005855E9"/>
    <w:rsid w:val="00587A00"/>
    <w:rsid w:val="00592E64"/>
    <w:rsid w:val="0059468A"/>
    <w:rsid w:val="005C5054"/>
    <w:rsid w:val="005C6D28"/>
    <w:rsid w:val="005C7C8F"/>
    <w:rsid w:val="005D3103"/>
    <w:rsid w:val="005D3AF3"/>
    <w:rsid w:val="005E1432"/>
    <w:rsid w:val="005E6AA6"/>
    <w:rsid w:val="005F1CD7"/>
    <w:rsid w:val="005F567E"/>
    <w:rsid w:val="00604585"/>
    <w:rsid w:val="00604CE2"/>
    <w:rsid w:val="00620584"/>
    <w:rsid w:val="006239FF"/>
    <w:rsid w:val="00633F24"/>
    <w:rsid w:val="006458D4"/>
    <w:rsid w:val="006479B7"/>
    <w:rsid w:val="00651DFC"/>
    <w:rsid w:val="00656956"/>
    <w:rsid w:val="00656F3E"/>
    <w:rsid w:val="006647D7"/>
    <w:rsid w:val="00666582"/>
    <w:rsid w:val="0067154D"/>
    <w:rsid w:val="00671DE8"/>
    <w:rsid w:val="00673A07"/>
    <w:rsid w:val="006855F3"/>
    <w:rsid w:val="006906AF"/>
    <w:rsid w:val="00690852"/>
    <w:rsid w:val="00692985"/>
    <w:rsid w:val="006A5D99"/>
    <w:rsid w:val="006B6D1B"/>
    <w:rsid w:val="006C2A01"/>
    <w:rsid w:val="006C3F3C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1067"/>
    <w:rsid w:val="007739AB"/>
    <w:rsid w:val="007740FA"/>
    <w:rsid w:val="00775CCF"/>
    <w:rsid w:val="00786A52"/>
    <w:rsid w:val="00790112"/>
    <w:rsid w:val="007958DE"/>
    <w:rsid w:val="00795DC9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3C05"/>
    <w:rsid w:val="008144B3"/>
    <w:rsid w:val="00820F9D"/>
    <w:rsid w:val="0084321B"/>
    <w:rsid w:val="00862851"/>
    <w:rsid w:val="008745FE"/>
    <w:rsid w:val="00875316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18FF"/>
    <w:rsid w:val="00907BAB"/>
    <w:rsid w:val="00910236"/>
    <w:rsid w:val="00916B5D"/>
    <w:rsid w:val="00924F11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09E0"/>
    <w:rsid w:val="009710D2"/>
    <w:rsid w:val="009739EA"/>
    <w:rsid w:val="009827FB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87B2F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1897"/>
    <w:rsid w:val="00B17F41"/>
    <w:rsid w:val="00B205A2"/>
    <w:rsid w:val="00B24CCF"/>
    <w:rsid w:val="00B31EF3"/>
    <w:rsid w:val="00B346FD"/>
    <w:rsid w:val="00B35540"/>
    <w:rsid w:val="00B62662"/>
    <w:rsid w:val="00B649B3"/>
    <w:rsid w:val="00B71E06"/>
    <w:rsid w:val="00B730B4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D686E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347F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2035"/>
    <w:rsid w:val="00E6740E"/>
    <w:rsid w:val="00E8282A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670AC967"/>
  <w15:docId w15:val="{B965DC29-F772-43AD-A31B-D75CE4DA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g@fgs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big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F44605E-F127-4101-8C6F-0B838904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8</vt:lpstr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8</dc:title>
  <dc:creator>miks</dc:creator>
  <cp:lastModifiedBy>Lenovo X1</cp:lastModifiedBy>
  <cp:revision>2</cp:revision>
  <cp:lastPrinted>2018-03-09T09:15:00Z</cp:lastPrinted>
  <dcterms:created xsi:type="dcterms:W3CDTF">2020-05-07T08:28:00Z</dcterms:created>
  <dcterms:modified xsi:type="dcterms:W3CDTF">2020-05-07T08:28:00Z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